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91A5" w14:textId="77777777" w:rsidR="00C97589" w:rsidRPr="005C4EF3" w:rsidRDefault="00C97589" w:rsidP="00AD5E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Film Festival</w:t>
      </w:r>
    </w:p>
    <w:p w14:paraId="798A5515" w14:textId="0E6D52AE" w:rsidR="00C97589" w:rsidRPr="005C4EF3" w:rsidRDefault="00D01548" w:rsidP="00AD5E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ETNOFILM ČADCA 2024</w:t>
      </w:r>
    </w:p>
    <w:p w14:paraId="4AEF0748" w14:textId="3B657DFC" w:rsidR="00C97589" w:rsidRPr="005C4EF3" w:rsidRDefault="00C97589" w:rsidP="00AD5E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STATUTE</w:t>
      </w:r>
    </w:p>
    <w:p w14:paraId="4EF72A59" w14:textId="77777777" w:rsidR="00C97589" w:rsidRPr="005C4EF3" w:rsidRDefault="00C97589" w:rsidP="00AD5ED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B208653" w14:textId="380EDD2A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1) DATE AND PLACE OF THE EVENT</w:t>
      </w:r>
    </w:p>
    <w:p w14:paraId="29CE10DF" w14:textId="48A285FD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D01548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23</w:t>
      </w:r>
      <w:r w:rsidR="00ED276A" w:rsidRPr="005C4EF3">
        <w:rPr>
          <w:rFonts w:ascii="Times New Roman" w:hAnsi="Times New Roman" w:cs="Times New Roman"/>
          <w:sz w:val="24"/>
          <w:szCs w:val="24"/>
          <w:lang w:val="en-GB"/>
        </w:rPr>
        <w:t>rd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5761" w:rsidRPr="005C4EF3">
        <w:rPr>
          <w:rFonts w:ascii="Times New Roman" w:hAnsi="Times New Roman" w:cs="Times New Roman"/>
          <w:sz w:val="24"/>
          <w:szCs w:val="24"/>
          <w:lang w:val="en-GB"/>
        </w:rPr>
        <w:t>edition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of the International Film Festival </w:t>
      </w:r>
      <w:r w:rsidR="00D01548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ETNOFILM ČADCA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IFF ETNOFILM ČADCA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01548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will take place </w:t>
      </w:r>
      <w:r w:rsidR="001A354D" w:rsidRPr="001A354D"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="001A354D">
        <w:rPr>
          <w:rFonts w:ascii="Times New Roman" w:hAnsi="Times New Roman" w:cs="Times New Roman"/>
          <w:b/>
          <w:sz w:val="24"/>
          <w:szCs w:val="24"/>
          <w:lang w:val="en-GB"/>
        </w:rPr>
        <w:t>th</w:t>
      </w:r>
      <w:r w:rsidR="001A354D" w:rsidRPr="001A354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A354D">
        <w:rPr>
          <w:rFonts w:ascii="Times New Roman" w:hAnsi="Times New Roman" w:cs="Times New Roman"/>
          <w:b/>
          <w:sz w:val="24"/>
          <w:szCs w:val="24"/>
          <w:lang w:val="en-GB"/>
        </w:rPr>
        <w:t>–</w:t>
      </w:r>
      <w:r w:rsidR="001A354D" w:rsidRPr="001A354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15</w:t>
      </w:r>
      <w:r w:rsidR="001A354D">
        <w:rPr>
          <w:rFonts w:ascii="Times New Roman" w:hAnsi="Times New Roman" w:cs="Times New Roman"/>
          <w:b/>
          <w:sz w:val="24"/>
          <w:szCs w:val="24"/>
          <w:lang w:val="en-GB"/>
        </w:rPr>
        <w:t>th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November 202</w:t>
      </w:r>
      <w:r w:rsidR="00DF7AA0" w:rsidRPr="009C268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 the Kysuce Region. </w:t>
      </w:r>
      <w:r w:rsidR="0092692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he House of Culture 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>in Čadca</w:t>
      </w:r>
      <w:r w:rsidR="00926920">
        <w:rPr>
          <w:rFonts w:ascii="Times New Roman" w:hAnsi="Times New Roman" w:cs="Times New Roman"/>
          <w:sz w:val="24"/>
          <w:szCs w:val="24"/>
          <w:lang w:val="en-GB"/>
        </w:rPr>
        <w:t xml:space="preserve"> will be the venue of the biennial film screenings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169F215" w14:textId="4AAD8E1C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2) </w:t>
      </w:r>
      <w:r w:rsidR="00BA576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MISSION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 THE FESTIVAL</w:t>
      </w:r>
    </w:p>
    <w:p w14:paraId="3878FCE0" w14:textId="7506BDD4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7E53FD"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IFF ETNOFILM ČADCA </w:t>
      </w:r>
      <w:r w:rsidR="00BA5761" w:rsidRPr="009C2680">
        <w:rPr>
          <w:rFonts w:ascii="Times New Roman" w:hAnsi="Times New Roman" w:cs="Times New Roman"/>
          <w:b/>
          <w:sz w:val="24"/>
          <w:szCs w:val="24"/>
          <w:lang w:val="en-GB"/>
        </w:rPr>
        <w:t>seeks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to present and confront contemporary worldwide </w:t>
      </w:r>
      <w:r w:rsidRPr="009C2680">
        <w:rPr>
          <w:rFonts w:ascii="Times New Roman" w:hAnsi="Times New Roman" w:cs="Times New Roman"/>
          <w:sz w:val="24"/>
          <w:szCs w:val="24"/>
          <w:lang w:val="en-GB"/>
        </w:rPr>
        <w:t>documentary</w:t>
      </w:r>
      <w:r w:rsidR="009C2680" w:rsidRPr="009C268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C26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2680" w:rsidRPr="009C268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9C2680">
        <w:rPr>
          <w:rFonts w:ascii="Times New Roman" w:hAnsi="Times New Roman" w:cs="Times New Roman"/>
          <w:sz w:val="24"/>
          <w:szCs w:val="24"/>
          <w:lang w:val="en-GB"/>
        </w:rPr>
        <w:t>thnographic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film production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The international competition </w:t>
      </w:r>
      <w:r w:rsidR="00BA576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shall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present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films on topics relating to social and cultural anthropology and ethnology</w:t>
      </w:r>
      <w:r w:rsidR="00225D5B">
        <w:rPr>
          <w:rFonts w:ascii="Times New Roman" w:hAnsi="Times New Roman" w:cs="Times New Roman"/>
          <w:sz w:val="24"/>
          <w:szCs w:val="24"/>
          <w:lang w:val="en-GB"/>
        </w:rPr>
        <w:t xml:space="preserve"> in a wider sense</w:t>
      </w:r>
      <w:r w:rsidR="00856A0D" w:rsidRPr="005C4EF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ranging from various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ex</w:t>
      </w:r>
      <w:r w:rsidR="00BA5761" w:rsidRPr="005C4EF3">
        <w:rPr>
          <w:rFonts w:ascii="Times New Roman" w:hAnsi="Times New Roman" w:cs="Times New Roman"/>
          <w:sz w:val="24"/>
          <w:szCs w:val="24"/>
          <w:lang w:val="en-GB"/>
        </w:rPr>
        <w:t>pressions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of traditional folk culture</w:t>
      </w:r>
      <w:r w:rsidR="00856A0D" w:rsidRPr="005C4EF3">
        <w:rPr>
          <w:rFonts w:ascii="Times New Roman" w:hAnsi="Times New Roman" w:cs="Times New Roman"/>
          <w:sz w:val="24"/>
          <w:szCs w:val="24"/>
          <w:lang w:val="en-GB"/>
        </w:rPr>
        <w:t>, through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mapping lives of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modern man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complexity of the changing world and </w:t>
      </w:r>
      <w:r w:rsidR="00ED467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way of life</w:t>
      </w:r>
      <w:r w:rsidR="00856A0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up to </w:t>
      </w:r>
      <w:r w:rsidR="00CC1067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themes of </w:t>
      </w:r>
      <w:r w:rsidR="00856A0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generation gap and </w:t>
      </w:r>
      <w:r w:rsidR="00CC1067" w:rsidRPr="005C4EF3">
        <w:rPr>
          <w:rFonts w:ascii="Times New Roman" w:hAnsi="Times New Roman" w:cs="Times New Roman"/>
          <w:sz w:val="24"/>
          <w:szCs w:val="24"/>
          <w:lang w:val="en-GB"/>
        </w:rPr>
        <w:t>the margins of society</w:t>
      </w:r>
      <w:r w:rsidR="00D7326C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14:paraId="1489F0C6" w14:textId="4BEF3F2C" w:rsidR="00C97589" w:rsidRPr="009C2680" w:rsidRDefault="00C97589" w:rsidP="00D7326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main </w:t>
      </w:r>
      <w:r w:rsidR="00AB319D" w:rsidRPr="009C2680">
        <w:rPr>
          <w:rFonts w:ascii="Times New Roman" w:hAnsi="Times New Roman" w:cs="Times New Roman"/>
          <w:b/>
          <w:sz w:val="24"/>
          <w:szCs w:val="24"/>
          <w:lang w:val="en-GB"/>
        </w:rPr>
        <w:t>aim</w:t>
      </w:r>
      <w:r w:rsidR="00EC16AE" w:rsidRPr="009C268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 festival</w:t>
      </w:r>
      <w:r w:rsidR="00A93F3D" w:rsidRPr="009C268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9C26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0AE695C7" w14:textId="405636F4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• presenting the latest documentaries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on cultural and social diversity </w:t>
      </w:r>
      <w:r w:rsidR="00A93F3D" w:rsidRPr="005C4EF3">
        <w:rPr>
          <w:rFonts w:ascii="Times New Roman" w:hAnsi="Times New Roman" w:cs="Times New Roman"/>
          <w:sz w:val="24"/>
          <w:szCs w:val="24"/>
          <w:lang w:val="en-GB"/>
        </w:rPr>
        <w:t>of the human community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and raising awareness 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on the need of </w:t>
      </w:r>
      <w:r w:rsidR="00EA1330" w:rsidRPr="005C4EF3"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protection among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public, filmmakers, 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>scientists,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media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0381F" w:rsidRPr="005C4EF3">
        <w:rPr>
          <w:rFonts w:ascii="Times New Roman" w:hAnsi="Times New Roman" w:cs="Times New Roman"/>
          <w:sz w:val="24"/>
          <w:szCs w:val="24"/>
          <w:lang w:val="en-GB"/>
        </w:rPr>
        <w:t>taking into account topics of</w:t>
      </w:r>
      <w:r w:rsidR="00D15F83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endangered moral values and generation gap visions,</w:t>
      </w:r>
    </w:p>
    <w:p w14:paraId="4B0CAF76" w14:textId="1283B391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• </w:t>
      </w:r>
      <w:r w:rsidR="00EA1330" w:rsidRPr="009C2680">
        <w:rPr>
          <w:rFonts w:ascii="Times New Roman" w:hAnsi="Times New Roman" w:cs="Times New Roman"/>
          <w:b/>
          <w:sz w:val="24"/>
          <w:szCs w:val="24"/>
          <w:lang w:val="en-GB"/>
        </w:rPr>
        <w:t>encouraging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new </w:t>
      </w:r>
      <w:r w:rsidR="004A24AD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ilm</w:t>
      </w:r>
      <w:r w:rsidR="009C268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productions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>student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non-professional </w:t>
      </w:r>
      <w:r w:rsidR="009C2680">
        <w:rPr>
          <w:rFonts w:ascii="Times New Roman" w:hAnsi="Times New Roman" w:cs="Times New Roman"/>
          <w:sz w:val="24"/>
          <w:szCs w:val="24"/>
          <w:lang w:val="en-GB"/>
        </w:rPr>
        <w:t>films,</w:t>
      </w:r>
    </w:p>
    <w:p w14:paraId="40B4163D" w14:textId="11C79E20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•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contribut</w:t>
      </w:r>
      <w:r w:rsidR="00402B1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ing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the </w:t>
      </w:r>
      <w:r w:rsidR="00E54A7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growth of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Slovak film</w:t>
      </w:r>
      <w:r w:rsidR="00E54A7B">
        <w:rPr>
          <w:rFonts w:ascii="Times New Roman" w:hAnsi="Times New Roman" w:cs="Times New Roman"/>
          <w:b/>
          <w:bCs/>
          <w:sz w:val="24"/>
          <w:szCs w:val="24"/>
          <w:lang w:val="en-GB"/>
        </w:rPr>
        <w:t>making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 the field of visual anthropology,</w:t>
      </w:r>
    </w:p>
    <w:p w14:paraId="57C5E9DE" w14:textId="21311D7E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• </w:t>
      </w:r>
      <w:r w:rsidR="00402B1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o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rgani</w:t>
      </w:r>
      <w:r w:rsidR="00402B1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4A7B">
        <w:rPr>
          <w:rFonts w:ascii="Times New Roman" w:hAnsi="Times New Roman" w:cs="Times New Roman"/>
          <w:b/>
          <w:sz w:val="24"/>
          <w:szCs w:val="24"/>
          <w:lang w:val="en-GB"/>
        </w:rPr>
        <w:t>professional and educational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4A7B">
        <w:rPr>
          <w:rFonts w:ascii="Times New Roman" w:hAnsi="Times New Roman" w:cs="Times New Roman"/>
          <w:b/>
          <w:sz w:val="24"/>
          <w:szCs w:val="24"/>
          <w:lang w:val="en-GB"/>
        </w:rPr>
        <w:t>events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1758" w:rsidRPr="005C4EF3">
        <w:rPr>
          <w:rFonts w:ascii="Times New Roman" w:hAnsi="Times New Roman" w:cs="Times New Roman"/>
          <w:sz w:val="24"/>
          <w:szCs w:val="24"/>
          <w:lang w:val="en-GB"/>
        </w:rPr>
        <w:t>at the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festival </w:t>
      </w:r>
      <w:r w:rsidR="005E41CE" w:rsidRPr="005C4EF3">
        <w:rPr>
          <w:rFonts w:ascii="Times New Roman" w:hAnsi="Times New Roman" w:cs="Times New Roman"/>
          <w:sz w:val="24"/>
          <w:szCs w:val="24"/>
          <w:lang w:val="en-GB"/>
        </w:rPr>
        <w:t>concentrated on enhancing</w:t>
      </w:r>
      <w:r w:rsidR="0050381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</w:t>
      </w:r>
      <w:r w:rsidR="00B20D40" w:rsidRPr="005C4EF3">
        <w:rPr>
          <w:rFonts w:ascii="Times New Roman" w:hAnsi="Times New Roman" w:cs="Times New Roman"/>
          <w:sz w:val="24"/>
          <w:szCs w:val="24"/>
          <w:lang w:val="en-GB"/>
        </w:rPr>
        <w:t>der</w:t>
      </w:r>
      <w:r w:rsidR="004A24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0D40" w:rsidRPr="005C4EF3">
        <w:rPr>
          <w:rFonts w:ascii="Times New Roman" w:hAnsi="Times New Roman" w:cs="Times New Roman"/>
          <w:sz w:val="24"/>
          <w:szCs w:val="24"/>
          <w:lang w:val="en-GB"/>
        </w:rPr>
        <w:t>public involvement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EA9BCF8" w14:textId="05D83AE2" w:rsidR="00C97589" w:rsidRPr="005C4EF3" w:rsidRDefault="007E53FD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IFF 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ETNOFILM </w:t>
      </w:r>
      <w:r w:rsidR="00C97589" w:rsidRPr="005C4EF3">
        <w:rPr>
          <w:rFonts w:ascii="Times New Roman" w:hAnsi="Times New Roman" w:cs="Times New Roman"/>
          <w:sz w:val="24"/>
          <w:szCs w:val="24"/>
          <w:lang w:val="en-GB"/>
        </w:rPr>
        <w:t>ČADCA 202</w:t>
      </w:r>
      <w:r w:rsidR="00313F3C" w:rsidRPr="005C4EF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C97589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16AE" w:rsidRPr="005C4EF3">
        <w:rPr>
          <w:rFonts w:ascii="Times New Roman" w:hAnsi="Times New Roman" w:cs="Times New Roman"/>
          <w:sz w:val="24"/>
          <w:szCs w:val="24"/>
          <w:lang w:val="en-GB"/>
        </w:rPr>
        <w:t>shall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pay</w:t>
      </w:r>
      <w:r w:rsidR="00C97589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special attention to films </w:t>
      </w:r>
      <w:r w:rsidR="00313F3C" w:rsidRPr="005C4EF3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="00C97589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cultural diversity of the peoples of Europe, which is the basis of Europe's cultural heritage.</w:t>
      </w:r>
    </w:p>
    <w:p w14:paraId="30C34F56" w14:textId="77777777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4F7367" w14:textId="642DE163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3) FESTIVAL</w:t>
      </w:r>
      <w:r w:rsidR="00402B1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PROGRAM</w:t>
      </w:r>
      <w:r w:rsidR="00313F3C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ME</w:t>
      </w:r>
    </w:p>
    <w:p w14:paraId="5C0B01A5" w14:textId="6CC0D19E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Competi</w:t>
      </w:r>
      <w:r w:rsidR="00313F3C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tion</w:t>
      </w:r>
    </w:p>
    <w:p w14:paraId="31206204" w14:textId="42337CB9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gramStart"/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professional </w:t>
      </w:r>
      <w:r w:rsidR="00313F3C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proofErr w:type="gramEnd"/>
      <w:r w:rsidR="00313F3C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non-professional 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>documentary film (film</w:t>
      </w:r>
      <w:r w:rsidR="00D12ED0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02B1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of film agencies and television studios</w:t>
      </w:r>
      <w:r w:rsidR="00313F3C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amateur, student, cultural 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educational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films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425D055A" w14:textId="77777777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A315A1" w14:textId="3B9D8308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Non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5E41CE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98190B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ompetition</w:t>
      </w:r>
    </w:p>
    <w:p w14:paraId="5C818359" w14:textId="375D8E35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A) "From 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ur 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rchive" IFF ETNOFILM ČADCA</w:t>
      </w:r>
    </w:p>
    <w:p w14:paraId="56EC28D0" w14:textId="408FE927" w:rsidR="00C97589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Films submitted to IFF ETNOFILM </w:t>
      </w:r>
      <w:r w:rsidR="00E54A7B">
        <w:rPr>
          <w:rFonts w:ascii="Times New Roman" w:hAnsi="Times New Roman" w:cs="Times New Roman"/>
          <w:sz w:val="24"/>
          <w:szCs w:val="24"/>
          <w:lang w:val="en-GB"/>
        </w:rPr>
        <w:t>Č</w:t>
      </w:r>
      <w:r w:rsidR="0098190B" w:rsidRPr="005C4EF3">
        <w:rPr>
          <w:rFonts w:ascii="Times New Roman" w:hAnsi="Times New Roman" w:cs="Times New Roman"/>
          <w:sz w:val="24"/>
          <w:szCs w:val="24"/>
          <w:lang w:val="en-GB"/>
        </w:rPr>
        <w:t>ADCA 2024, but not selected to main competition</w:t>
      </w:r>
    </w:p>
    <w:p w14:paraId="26F27154" w14:textId="1C53D0E4" w:rsidR="0098190B" w:rsidRPr="005C4EF3" w:rsidRDefault="0098190B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lastRenderedPageBreak/>
        <w:t>C) Documentaries from V4 countries</w:t>
      </w:r>
    </w:p>
    <w:p w14:paraId="0BED709C" w14:textId="77777777" w:rsidR="008E1FA8" w:rsidRPr="005C4EF3" w:rsidRDefault="008E1FA8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E6A36E" w14:textId="77777777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4) CONDITIONS OF PARTICIPATION IN THE COMPETITION</w:t>
      </w:r>
    </w:p>
    <w:p w14:paraId="4A3EA1DD" w14:textId="4AD287B9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 / Films can be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submitted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by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filmmakers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producers, distributors - institutions, as well as </w:t>
      </w:r>
      <w:r w:rsidR="00E91438" w:rsidRPr="005C4EF3">
        <w:rPr>
          <w:rFonts w:ascii="Times New Roman" w:hAnsi="Times New Roman" w:cs="Times New Roman"/>
          <w:sz w:val="24"/>
          <w:szCs w:val="24"/>
          <w:lang w:val="en-GB"/>
        </w:rPr>
        <w:t>natural</w:t>
      </w:r>
      <w:r w:rsidR="00402986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persons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FD468D6" w14:textId="618C7FB7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 /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Filmmakers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producers, distributors - institutions as well as </w:t>
      </w:r>
      <w:r w:rsidR="00E91438" w:rsidRPr="005C4EF3">
        <w:rPr>
          <w:rFonts w:ascii="Times New Roman" w:hAnsi="Times New Roman" w:cs="Times New Roman"/>
          <w:sz w:val="24"/>
          <w:szCs w:val="24"/>
          <w:lang w:val="en-GB"/>
        </w:rPr>
        <w:t>natural</w:t>
      </w:r>
      <w:r w:rsidR="00402986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persons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can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submit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 unlimited number of films. </w:t>
      </w:r>
      <w:r w:rsidR="001D307E" w:rsidRPr="00041C34">
        <w:rPr>
          <w:rFonts w:ascii="Times New Roman" w:hAnsi="Times New Roman" w:cs="Times New Roman"/>
          <w:b/>
          <w:sz w:val="24"/>
          <w:szCs w:val="24"/>
          <w:lang w:val="en-GB"/>
        </w:rPr>
        <w:t>Submission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of the film</w:t>
      </w:r>
      <w:r w:rsidR="00163F03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307E" w:rsidRPr="00041C34">
        <w:rPr>
          <w:rFonts w:ascii="Times New Roman" w:hAnsi="Times New Roman" w:cs="Times New Roman"/>
          <w:b/>
          <w:sz w:val="24"/>
          <w:szCs w:val="24"/>
          <w:lang w:val="en-GB"/>
        </w:rPr>
        <w:t>is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free of charge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The festival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s are not bound to pay the fees related to the screening of the film.</w:t>
      </w:r>
    </w:p>
    <w:p w14:paraId="72C6B381" w14:textId="3D90D454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c / The </w:t>
      </w:r>
      <w:r w:rsidR="00E132EB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ntrant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shall fill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out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307E" w:rsidRPr="005C4EF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free </w:t>
      </w:r>
      <w:r w:rsidRPr="006272A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online </w:t>
      </w:r>
      <w:r w:rsidR="006272A5" w:rsidRPr="006272A5">
        <w:rPr>
          <w:rFonts w:ascii="Times New Roman" w:hAnsi="Times New Roman" w:cs="Times New Roman"/>
          <w:b/>
          <w:bCs/>
          <w:sz w:val="24"/>
          <w:szCs w:val="24"/>
          <w:lang w:val="en-GB"/>
        </w:rPr>
        <w:t>submission</w:t>
      </w:r>
      <w:r w:rsidR="00444778" w:rsidRPr="006272A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6272A5">
        <w:rPr>
          <w:rFonts w:ascii="Times New Roman" w:hAnsi="Times New Roman" w:cs="Times New Roman"/>
          <w:b/>
          <w:bCs/>
          <w:sz w:val="24"/>
          <w:szCs w:val="24"/>
          <w:lang w:val="en-GB"/>
        </w:rPr>
        <w:t>form</w:t>
      </w:r>
      <w:r w:rsidRPr="006272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6861" w:rsidRPr="006272A5">
        <w:rPr>
          <w:rFonts w:ascii="Times New Roman" w:hAnsi="Times New Roman" w:cs="Times New Roman"/>
          <w:sz w:val="24"/>
          <w:szCs w:val="24"/>
          <w:lang w:val="en-GB"/>
        </w:rPr>
        <w:t>available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on the 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>festival website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www.etnofilm.sk and shall submit it </w:t>
      </w:r>
      <w:r w:rsidRPr="00041C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 later than </w:t>
      </w:r>
      <w:r w:rsidR="001A354D" w:rsidRPr="00041C34">
        <w:rPr>
          <w:rFonts w:ascii="Times New Roman" w:hAnsi="Times New Roman" w:cs="Times New Roman"/>
          <w:b/>
          <w:sz w:val="24"/>
          <w:szCs w:val="24"/>
          <w:lang w:val="en-GB"/>
        </w:rPr>
        <w:t>31</w:t>
      </w:r>
      <w:r w:rsidR="001A354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st </w:t>
      </w:r>
      <w:r w:rsidRPr="00041C34">
        <w:rPr>
          <w:rFonts w:ascii="Times New Roman" w:hAnsi="Times New Roman" w:cs="Times New Roman"/>
          <w:b/>
          <w:sz w:val="24"/>
          <w:szCs w:val="24"/>
          <w:lang w:val="en-GB"/>
        </w:rPr>
        <w:t>May 202</w:t>
      </w:r>
      <w:r w:rsidR="00163F03" w:rsidRPr="00041C34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so that the film can be registered </w:t>
      </w:r>
      <w:r w:rsidR="00402986" w:rsidRPr="005C4EF3">
        <w:rPr>
          <w:rFonts w:ascii="Times New Roman" w:hAnsi="Times New Roman" w:cs="Times New Roman"/>
          <w:sz w:val="24"/>
          <w:szCs w:val="24"/>
          <w:lang w:val="en-GB"/>
        </w:rPr>
        <w:t>and presented to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E91438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02986" w:rsidRPr="005C4EF3">
        <w:rPr>
          <w:rFonts w:ascii="Times New Roman" w:hAnsi="Times New Roman" w:cs="Times New Roman"/>
          <w:sz w:val="24"/>
          <w:szCs w:val="24"/>
          <w:lang w:val="en-GB"/>
        </w:rPr>
        <w:t>election Co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mmittee. </w:t>
      </w:r>
    </w:p>
    <w:p w14:paraId="4BE14CEE" w14:textId="782E6F8E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d / The films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produced after </w:t>
      </w:r>
      <w:r w:rsidR="001A354D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1A354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st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January 202</w:t>
      </w:r>
      <w:r w:rsidR="00163F03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not </w:t>
      </w:r>
      <w:r w:rsidR="00163F03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submitted to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the </w:t>
      </w:r>
      <w:r w:rsidR="005E41CE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22nd</w:t>
      </w:r>
      <w:r w:rsidR="00E132EB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IF</w:t>
      </w:r>
      <w:r w:rsidR="007E53FD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ETNOFILM ČADCA 202</w:t>
      </w:r>
      <w:r w:rsidR="00163F03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may be accepted for the current competition.</w:t>
      </w:r>
    </w:p>
    <w:p w14:paraId="4CE0B52E" w14:textId="7B1A8527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 / </w:t>
      </w:r>
      <w:r w:rsidRPr="00041C34">
        <w:rPr>
          <w:rFonts w:ascii="Times New Roman" w:hAnsi="Times New Roman" w:cs="Times New Roman"/>
          <w:b/>
          <w:sz w:val="24"/>
          <w:szCs w:val="24"/>
          <w:lang w:val="en-GB"/>
        </w:rPr>
        <w:t>Th</w:t>
      </w:r>
      <w:r w:rsidR="007E1001" w:rsidRPr="00041C34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="00E132EB" w:rsidRPr="00041C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Entrant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declares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3F03" w:rsidRPr="005C4EF3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E7E57" w:rsidRPr="005C4EF3">
        <w:rPr>
          <w:rFonts w:ascii="Times New Roman" w:hAnsi="Times New Roman" w:cs="Times New Roman"/>
          <w:sz w:val="24"/>
          <w:szCs w:val="24"/>
          <w:lang w:val="en-GB"/>
        </w:rPr>
        <w:t>he/she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is </w:t>
      </w:r>
      <w:r w:rsidR="00AE7E57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authorized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to </w:t>
      </w:r>
      <w:r w:rsidR="00AE7E57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submit the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film </w:t>
      </w:r>
      <w:r w:rsidR="00AE7E57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to t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he competition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does not infringe any copyright and license rights.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is not responsible for possible violations of law resulting from unauthorized</w:t>
      </w:r>
      <w:r w:rsidR="00AE7E57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film submission.</w:t>
      </w:r>
    </w:p>
    <w:p w14:paraId="58DE84EB" w14:textId="232B2849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5) </w:t>
      </w:r>
      <w:r w:rsidR="00EE0BB7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SUBMISSION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REQUIREMENTS</w:t>
      </w:r>
    </w:p>
    <w:p w14:paraId="2A8DBDCD" w14:textId="7FAA86F2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Films can be </w:t>
      </w:r>
      <w:r w:rsidR="00AE7E57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submitted </w:t>
      </w:r>
      <w:r w:rsidR="00B256DA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="00B256D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1st March </w:t>
      </w:r>
      <w:r w:rsidRPr="00B256DA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163F03" w:rsidRPr="00B256DA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B256D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7FD05BBC" w14:textId="39A7BD48" w:rsidR="00891175" w:rsidRPr="005C4EF3" w:rsidRDefault="005E7A62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 / </w:t>
      </w:r>
      <w:r w:rsidR="0089117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0BB7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B5E5A" w:rsidRPr="00041C34">
        <w:rPr>
          <w:rFonts w:ascii="Times New Roman" w:hAnsi="Times New Roman" w:cs="Times New Roman"/>
          <w:b/>
          <w:sz w:val="24"/>
          <w:szCs w:val="24"/>
          <w:lang w:val="en-GB"/>
        </w:rPr>
        <w:t>Electronic submission form</w:t>
      </w:r>
      <w:r w:rsidR="003B5E5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should be duly </w:t>
      </w:r>
      <w:r w:rsidR="003B5E5A" w:rsidRPr="00041C34">
        <w:rPr>
          <w:rFonts w:ascii="Times New Roman" w:hAnsi="Times New Roman" w:cs="Times New Roman"/>
          <w:sz w:val="24"/>
          <w:szCs w:val="24"/>
          <w:lang w:val="en-GB"/>
        </w:rPr>
        <w:t>filled out and</w:t>
      </w:r>
      <w:r w:rsidR="003B5E5A" w:rsidRPr="00041C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B5E5A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submitted </w:t>
      </w:r>
      <w:r w:rsidR="00891175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no later than </w:t>
      </w:r>
      <w:r w:rsidR="00B256DA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31</w:t>
      </w:r>
      <w:proofErr w:type="gramStart"/>
      <w:r w:rsidR="00B256DA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st </w:t>
      </w:r>
      <w:r w:rsidR="00B256D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891175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May</w:t>
      </w:r>
      <w:proofErr w:type="gramEnd"/>
      <w:r w:rsidR="00891175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202</w:t>
      </w:r>
      <w:r w:rsidR="00163F03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00891175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89117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75C380D" w14:textId="56CF04D4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b / The film can be submitted electronically via a video lin</w:t>
      </w:r>
      <w:r w:rsidR="006632EF" w:rsidRPr="005C4EF3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/</w:t>
      </w:r>
      <w:proofErr w:type="gramStart"/>
      <w:r w:rsidRPr="005C4EF3">
        <w:rPr>
          <w:rFonts w:ascii="Times New Roman" w:hAnsi="Times New Roman" w:cs="Times New Roman"/>
          <w:sz w:val="24"/>
          <w:szCs w:val="24"/>
          <w:lang w:val="en-GB"/>
        </w:rPr>
        <w:t>e.g.</w:t>
      </w:r>
      <w:proofErr w:type="gramEnd"/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via VIMEO, YouTube and other video channels /, i</w:t>
      </w:r>
      <w:r w:rsidR="006632EF" w:rsidRPr="005C4EF3">
        <w:rPr>
          <w:rFonts w:ascii="Times New Roman" w:hAnsi="Times New Roman" w:cs="Times New Roman"/>
          <w:sz w:val="24"/>
          <w:szCs w:val="24"/>
          <w:lang w:val="en-GB"/>
        </w:rPr>
        <w:t>f protected, please, indicate 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password.</w:t>
      </w:r>
    </w:p>
    <w:p w14:paraId="2F8BAA69" w14:textId="5AC6C647" w:rsidR="00163F03" w:rsidRPr="005C4EF3" w:rsidRDefault="00163F03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In case the provided link does not provide sufficient film quality,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shall ask the Entrant to send </w:t>
      </w:r>
      <w:r w:rsidR="00041C34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film version, or its part</w:t>
      </w:r>
      <w:r w:rsidR="00041C34">
        <w:rPr>
          <w:rFonts w:ascii="Times New Roman" w:hAnsi="Times New Roman" w:cs="Times New Roman"/>
          <w:sz w:val="24"/>
          <w:szCs w:val="24"/>
          <w:lang w:val="en-GB"/>
        </w:rPr>
        <w:t xml:space="preserve">, of a higher technical </w:t>
      </w:r>
      <w:r w:rsidR="00041C34" w:rsidRPr="005C4EF3">
        <w:rPr>
          <w:rFonts w:ascii="Times New Roman" w:hAnsi="Times New Roman" w:cs="Times New Roman"/>
          <w:sz w:val="24"/>
          <w:szCs w:val="24"/>
          <w:lang w:val="en-GB"/>
        </w:rPr>
        <w:t>quality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If the Entrant does not react to the 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>call, the film shall be automatically removed from the list of submitted films.</w:t>
      </w:r>
    </w:p>
    <w:p w14:paraId="27DF3533" w14:textId="297CAAF4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c / A </w:t>
      </w:r>
      <w:r w:rsidR="006632E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complete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dialogue</w:t>
      </w:r>
      <w:r w:rsidR="00E505D8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list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 Slovak or English 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language </w:t>
      </w:r>
      <w:r w:rsidR="006632E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has to be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uploaded via the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>submission 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orm.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E505D8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dialogue 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>list should be provided in SRT format with time</w:t>
      </w:r>
      <w:r w:rsidR="00E505D8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>codes.</w:t>
      </w:r>
    </w:p>
    <w:p w14:paraId="39089D5A" w14:textId="36518620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d / The </w:t>
      </w:r>
      <w:r w:rsidR="004B5FF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following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promotion material</w:t>
      </w:r>
      <w:r w:rsidR="004B5FFF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has to be submitted </w:t>
      </w:r>
      <w:r w:rsidR="004B5FFF" w:rsidRPr="004A24AD">
        <w:rPr>
          <w:rFonts w:ascii="Times New Roman" w:hAnsi="Times New Roman" w:cs="Times New Roman"/>
          <w:bCs/>
          <w:sz w:val="24"/>
          <w:szCs w:val="24"/>
          <w:lang w:val="en-GB"/>
        </w:rPr>
        <w:t>through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electronic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submission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form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0232" w:rsidRPr="005C4EF3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C5098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IFF ETNOFILM ČADCA 2024</w:t>
      </w:r>
      <w:r w:rsidR="00041C34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041C34" w:rsidRPr="00041C34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041C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synopsis, information about the director</w:t>
      </w:r>
      <w:r w:rsidR="00C50980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/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filmography, 1 photograph of the director, 3 photographs from the film (poster), video trailer no</w:t>
      </w:r>
      <w:r w:rsidR="004B5FFF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exceeding 2 minutes.</w:t>
      </w:r>
    </w:p>
    <w:p w14:paraId="1A894589" w14:textId="010CDFD8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 /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Technical requirements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for film</w:t>
      </w:r>
      <w:r w:rsidR="004B5FF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entries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: video files in the recommended </w:t>
      </w:r>
      <w:r w:rsidR="004B5FFF" w:rsidRPr="005C4EF3">
        <w:rPr>
          <w:rFonts w:ascii="Times New Roman" w:hAnsi="Times New Roman" w:cs="Times New Roman"/>
          <w:sz w:val="24"/>
          <w:szCs w:val="24"/>
          <w:lang w:val="en-GB"/>
        </w:rPr>
        <w:t>screening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format HD 1080p, </w:t>
      </w:r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bitrate min 20 </w:t>
      </w:r>
      <w:proofErr w:type="spellStart"/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>mbit</w:t>
      </w:r>
      <w:proofErr w:type="spellEnd"/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H264 or X264, H265, container mp4, mov, </w:t>
      </w:r>
      <w:proofErr w:type="spellStart"/>
      <w:r w:rsidRPr="005C4EF3">
        <w:rPr>
          <w:rFonts w:ascii="Times New Roman" w:hAnsi="Times New Roman" w:cs="Times New Roman"/>
          <w:sz w:val="24"/>
          <w:szCs w:val="24"/>
          <w:lang w:val="en-GB"/>
        </w:rPr>
        <w:t>mkv</w:t>
      </w:r>
      <w:proofErr w:type="spellEnd"/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>mxf</w:t>
      </w:r>
      <w:proofErr w:type="spellEnd"/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F3D6952" w14:textId="2AC618C4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 / </w:t>
      </w:r>
      <w:r w:rsidR="001D7541" w:rsidRPr="00BD2C42">
        <w:rPr>
          <w:rFonts w:ascii="Times New Roman" w:hAnsi="Times New Roman" w:cs="Times New Roman"/>
          <w:sz w:val="24"/>
          <w:szCs w:val="24"/>
          <w:lang w:val="en-GB"/>
        </w:rPr>
        <w:t>Submitted films</w:t>
      </w:r>
      <w:r w:rsidR="001D754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shall be used for 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B5FFF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screening </w:t>
      </w:r>
      <w:r w:rsidR="00F02F21" w:rsidRPr="005C4EF3">
        <w:rPr>
          <w:rFonts w:ascii="Times New Roman" w:hAnsi="Times New Roman" w:cs="Times New Roman"/>
          <w:sz w:val="24"/>
          <w:szCs w:val="24"/>
          <w:lang w:val="en-GB"/>
        </w:rPr>
        <w:t>purposes</w:t>
      </w:r>
      <w:r w:rsidR="001D754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during the festival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BD2C42">
        <w:rPr>
          <w:rFonts w:ascii="Times New Roman" w:hAnsi="Times New Roman" w:cs="Times New Roman"/>
          <w:b/>
          <w:sz w:val="24"/>
          <w:szCs w:val="24"/>
          <w:lang w:val="en-GB"/>
        </w:rPr>
        <w:t>After the festival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they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will be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saved in   </w:t>
      </w:r>
      <w:r w:rsidR="007E53FD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IFF ETNOFILM ČADCA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7541" w:rsidRPr="00041C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archives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for documentation</w:t>
      </w:r>
      <w:r w:rsidR="00AE5542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purposes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AE5542" w:rsidRPr="005C4EF3">
        <w:rPr>
          <w:rFonts w:ascii="Times New Roman" w:hAnsi="Times New Roman" w:cs="Times New Roman"/>
          <w:sz w:val="24"/>
          <w:szCs w:val="24"/>
          <w:lang w:val="en-GB"/>
        </w:rPr>
        <w:t>eventual further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non-commercial </w:t>
      </w:r>
      <w:r w:rsidR="00AE5542" w:rsidRPr="005C4EF3">
        <w:rPr>
          <w:rFonts w:ascii="Times New Roman" w:hAnsi="Times New Roman" w:cs="Times New Roman"/>
          <w:sz w:val="24"/>
          <w:szCs w:val="24"/>
          <w:lang w:val="en-GB"/>
        </w:rPr>
        <w:t>use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(research, education, post-festival screenings).</w:t>
      </w:r>
    </w:p>
    <w:p w14:paraId="11FE2C62" w14:textId="32D9724B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g / Failure to meet the above requirements entitles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not to include the film in the competition.</w:t>
      </w:r>
    </w:p>
    <w:p w14:paraId="5EF96AEA" w14:textId="56046088" w:rsidR="00891175" w:rsidRPr="005C4EF3" w:rsidRDefault="0089117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h /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registration of the submitted </w:t>
      </w:r>
      <w:r w:rsidR="00833F3E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entry f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orm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with all the required attachments will be confirmed by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electronically. If the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343AF6" w:rsidRPr="005C4EF3">
        <w:rPr>
          <w:rFonts w:ascii="Times New Roman" w:hAnsi="Times New Roman" w:cs="Times New Roman"/>
          <w:sz w:val="24"/>
          <w:szCs w:val="24"/>
          <w:lang w:val="en-GB"/>
        </w:rPr>
        <w:t>ntrant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does not receive </w:t>
      </w:r>
      <w:r w:rsidR="003D4283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confirmation of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registration electronically within 7 days </w:t>
      </w:r>
      <w:r w:rsidR="00A078AA" w:rsidRPr="005C4EF3">
        <w:rPr>
          <w:rFonts w:ascii="Times New Roman" w:hAnsi="Times New Roman" w:cs="Times New Roman"/>
          <w:sz w:val="24"/>
          <w:szCs w:val="24"/>
          <w:lang w:val="en-GB"/>
        </w:rPr>
        <w:t>after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submitting the form, we recommend the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343AF6" w:rsidRPr="005C4EF3">
        <w:rPr>
          <w:rFonts w:ascii="Times New Roman" w:hAnsi="Times New Roman" w:cs="Times New Roman"/>
          <w:sz w:val="24"/>
          <w:szCs w:val="24"/>
          <w:lang w:val="en-GB"/>
        </w:rPr>
        <w:t>ntrant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contact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at: </w:t>
      </w:r>
      <w:r w:rsidR="00905E31" w:rsidRPr="005C4EF3">
        <w:rPr>
          <w:rFonts w:ascii="Times New Roman" w:hAnsi="Times New Roman" w:cs="Times New Roman"/>
          <w:sz w:val="24"/>
          <w:szCs w:val="24"/>
          <w:lang w:val="en-GB"/>
        </w:rPr>
        <w:t>etnofilm@etnofilm.sk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086A17" w14:textId="6E9E7032" w:rsidR="00C97589" w:rsidRPr="005C4EF3" w:rsidRDefault="00C97589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6) SELECTION OF FILMS </w:t>
      </w:r>
      <w:r w:rsidR="00891175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FOR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THE INTERNATIONAL COMPETITION</w:t>
      </w:r>
    </w:p>
    <w:p w14:paraId="74BCEB95" w14:textId="435A7BD8" w:rsidR="003C4CC4" w:rsidRPr="005C4EF3" w:rsidRDefault="00C97589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admission of </w:t>
      </w:r>
      <w:r w:rsidR="0089117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registered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films to the international competition of the festival is decided by the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Selection Committee of the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53FD" w:rsidRPr="00F1394C">
        <w:rPr>
          <w:rFonts w:ascii="Times New Roman" w:hAnsi="Times New Roman" w:cs="Times New Roman"/>
          <w:b/>
          <w:sz w:val="24"/>
          <w:szCs w:val="24"/>
          <w:lang w:val="en-GB"/>
        </w:rPr>
        <w:t>IFF ETNOFILM ČADCA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The members of the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election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ommittee are nominated by the Preparatory Committee of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IFF ETNOFILM ČADCA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Each </w:t>
      </w:r>
      <w:r w:rsidR="00833F3E" w:rsidRPr="00F1394C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="0009147D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ntrant of a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selected </w:t>
      </w:r>
      <w:r w:rsidR="0009147D" w:rsidRPr="00F1394C">
        <w:rPr>
          <w:rFonts w:ascii="Times New Roman" w:hAnsi="Times New Roman" w:cs="Times New Roman"/>
          <w:b/>
          <w:sz w:val="24"/>
          <w:szCs w:val="24"/>
          <w:lang w:val="en-GB"/>
        </w:rPr>
        <w:t>film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91175" w:rsidRPr="00F1394C">
        <w:rPr>
          <w:rFonts w:ascii="Times New Roman" w:hAnsi="Times New Roman" w:cs="Times New Roman"/>
          <w:b/>
          <w:sz w:val="24"/>
          <w:szCs w:val="24"/>
          <w:lang w:val="en-GB"/>
        </w:rPr>
        <w:t>shall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be notified </w:t>
      </w:r>
      <w:r w:rsidR="00891175" w:rsidRPr="00F1394C">
        <w:rPr>
          <w:rFonts w:ascii="Times New Roman" w:hAnsi="Times New Roman" w:cs="Times New Roman"/>
          <w:b/>
          <w:sz w:val="24"/>
          <w:szCs w:val="24"/>
          <w:lang w:val="en-GB"/>
        </w:rPr>
        <w:t>on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decision of the Selection Committee by e-mail no later than </w:t>
      </w:r>
      <w:r w:rsidR="00B256DA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31st </w:t>
      </w:r>
      <w:r w:rsidR="00891175" w:rsidRPr="00F1394C">
        <w:rPr>
          <w:rFonts w:ascii="Times New Roman" w:hAnsi="Times New Roman" w:cs="Times New Roman"/>
          <w:b/>
          <w:sz w:val="24"/>
          <w:szCs w:val="24"/>
          <w:lang w:val="en-GB"/>
        </w:rPr>
        <w:t>July</w:t>
      </w:r>
      <w:r w:rsidR="003D4283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A0263F" w:rsidRPr="00F1394C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results of the selection</w:t>
      </w:r>
      <w:r w:rsidR="0089117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process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will also be p</w:t>
      </w:r>
      <w:r w:rsidR="0009147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resented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on the festival website: www.etnofilm.sk. </w:t>
      </w:r>
      <w:r w:rsidR="00891175" w:rsidRPr="005C4EF3">
        <w:rPr>
          <w:rFonts w:ascii="Times New Roman" w:hAnsi="Times New Roman" w:cs="Times New Roman"/>
          <w:sz w:val="24"/>
          <w:szCs w:val="24"/>
          <w:lang w:val="en-GB"/>
        </w:rPr>
        <w:t>The 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ilms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advancing into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competition will be </w:t>
      </w:r>
      <w:r w:rsidR="0009147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screened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Kysuce Region as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part of the current </w:t>
      </w:r>
      <w:r w:rsidR="0009147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edition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of the festival and during post-festival screenings in Slovakia.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election 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ommittee is entitled not to include a film in the main competition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>if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technical quality or content of the film do not comply with the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statute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d its</w:t>
      </w:r>
      <w:r w:rsidR="00EF20B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mission.</w:t>
      </w:r>
    </w:p>
    <w:p w14:paraId="0EA6AFF6" w14:textId="7777777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7) INTERNATIONAL COMPETITION</w:t>
      </w:r>
    </w:p>
    <w:p w14:paraId="2BB93B86" w14:textId="5B762D79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International Expert Jury </w:t>
      </w:r>
      <w:r w:rsidR="00C5557A" w:rsidRPr="00F1394C">
        <w:rPr>
          <w:rFonts w:ascii="Times New Roman" w:hAnsi="Times New Roman" w:cs="Times New Roman"/>
          <w:b/>
          <w:sz w:val="24"/>
          <w:szCs w:val="24"/>
          <w:lang w:val="en-GB"/>
        </w:rPr>
        <w:t>of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E53FD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IFF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ETNOFILM </w:t>
      </w:r>
      <w:r w:rsidR="007E53FD" w:rsidRPr="00F1394C">
        <w:rPr>
          <w:rFonts w:ascii="Times New Roman" w:hAnsi="Times New Roman" w:cs="Times New Roman"/>
          <w:b/>
          <w:sz w:val="24"/>
          <w:szCs w:val="24"/>
          <w:lang w:val="en-GB"/>
        </w:rPr>
        <w:t>ČADCA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appointed by the </w:t>
      </w:r>
      <w:r w:rsidR="00833F3E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Preparatory Committee </w:t>
      </w:r>
      <w:r w:rsidR="00C5557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shall evaluate films included in the international competition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and decid</w:t>
      </w:r>
      <w:r w:rsidR="00C5557A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on award</w:t>
      </w:r>
      <w:r w:rsidR="00C5557A" w:rsidRPr="005C4EF3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155772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prizes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 The Jury consists of five members,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all of them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3656" w:rsidRPr="005C4EF3">
        <w:rPr>
          <w:rFonts w:ascii="Times New Roman" w:hAnsi="Times New Roman" w:cs="Times New Roman"/>
          <w:sz w:val="24"/>
          <w:szCs w:val="24"/>
          <w:lang w:val="en-GB"/>
        </w:rPr>
        <w:t>personalities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52A5" w:rsidRPr="005C4EF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fil</w:t>
      </w:r>
      <w:r w:rsidR="00155772" w:rsidRPr="005C4EF3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E73656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industry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science and culture. The Jury may award one or more </w:t>
      </w:r>
      <w:r w:rsidR="003A48CE" w:rsidRPr="005C4EF3">
        <w:rPr>
          <w:rFonts w:ascii="Times New Roman" w:hAnsi="Times New Roman" w:cs="Times New Roman"/>
          <w:sz w:val="24"/>
          <w:szCs w:val="24"/>
          <w:lang w:val="en-GB"/>
        </w:rPr>
        <w:t>honourable mentions or not to gi</w:t>
      </w:r>
      <w:r w:rsidR="00155772" w:rsidRPr="005C4EF3">
        <w:rPr>
          <w:rFonts w:ascii="Times New Roman" w:hAnsi="Times New Roman" w:cs="Times New Roman"/>
          <w:sz w:val="24"/>
          <w:szCs w:val="24"/>
          <w:lang w:val="en-GB"/>
        </w:rPr>
        <w:t>ve an award. Th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e decisions of the Jury are conclusive.</w:t>
      </w:r>
      <w:r w:rsidR="00C5557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C2D3E45" w14:textId="7777777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8) AWARDS</w:t>
      </w:r>
    </w:p>
    <w:p w14:paraId="6EBADEEA" w14:textId="172760FB" w:rsidR="003C4CC4" w:rsidRPr="00F1394C" w:rsidRDefault="00F1394C" w:rsidP="00D7326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GRAND PRIX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Golden </w:t>
      </w:r>
      <w:proofErr w:type="spellStart"/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Turoň</w:t>
      </w:r>
      <w:proofErr w:type="spellEnd"/>
    </w:p>
    <w:p w14:paraId="1206AEF9" w14:textId="54E54B0E" w:rsidR="003C4CC4" w:rsidRPr="00F1394C" w:rsidRDefault="00520232" w:rsidP="00D7326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Silver </w:t>
      </w:r>
      <w:proofErr w:type="spellStart"/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Turoň</w:t>
      </w:r>
      <w:proofErr w:type="spellEnd"/>
    </w:p>
    <w:p w14:paraId="25733297" w14:textId="0D168117" w:rsidR="003C4CC4" w:rsidRPr="00F1394C" w:rsidRDefault="00520232" w:rsidP="00D7326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Bronze </w:t>
      </w:r>
      <w:proofErr w:type="spellStart"/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Turoň</w:t>
      </w:r>
      <w:proofErr w:type="spellEnd"/>
    </w:p>
    <w:p w14:paraId="4F68A42B" w14:textId="60D27913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VIA EUROPA Award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- for the best film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European cultural heritage - awarded by the </w:t>
      </w:r>
      <w:r w:rsidR="007D1B85" w:rsidRPr="005C4EF3">
        <w:rPr>
          <w:rFonts w:ascii="Times New Roman" w:hAnsi="Times New Roman" w:cs="Times New Roman"/>
          <w:sz w:val="24"/>
          <w:szCs w:val="24"/>
          <w:lang w:val="en-GB"/>
        </w:rPr>
        <w:t>Chairwoman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of the Žilina </w:t>
      </w:r>
      <w:r w:rsidR="00E73656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Self-Governing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Region</w:t>
      </w:r>
    </w:p>
    <w:p w14:paraId="037E165A" w14:textId="660C789A" w:rsidR="007D1B85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Martin Slivka Award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- for the best individual </w:t>
      </w:r>
      <w:r w:rsidR="007D1B8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achievement of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 Slovak </w:t>
      </w:r>
      <w:r w:rsidR="007D1B85" w:rsidRPr="005C4EF3">
        <w:rPr>
          <w:rFonts w:ascii="Times New Roman" w:hAnsi="Times New Roman" w:cs="Times New Roman"/>
          <w:sz w:val="24"/>
          <w:szCs w:val="24"/>
          <w:lang w:val="en-GB"/>
        </w:rPr>
        <w:t>filmmaker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awarded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by the Literary Fund</w:t>
      </w:r>
    </w:p>
    <w:p w14:paraId="47766166" w14:textId="1168DB82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Ethnologist </w:t>
      </w:r>
      <w:r w:rsidR="007D1B85" w:rsidRPr="00F1394C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ehind the </w:t>
      </w:r>
      <w:r w:rsidR="007D1B85" w:rsidRPr="00F1394C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amera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- award</w:t>
      </w:r>
      <w:r w:rsidR="007D1B85" w:rsidRPr="005C4EF3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Ethno</w:t>
      </w:r>
      <w:r w:rsidR="00FF2CCD" w:rsidRPr="005C4EF3">
        <w:rPr>
          <w:rFonts w:ascii="Times New Roman" w:hAnsi="Times New Roman" w:cs="Times New Roman"/>
          <w:sz w:val="24"/>
          <w:szCs w:val="24"/>
          <w:lang w:val="en-GB"/>
        </w:rPr>
        <w:t>logical 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ociety of Slovakia</w:t>
      </w:r>
    </w:p>
    <w:p w14:paraId="238351CF" w14:textId="446E3BA5" w:rsidR="003C4CC4" w:rsidRPr="005C4EF3" w:rsidRDefault="00520232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The Town of Čadca Award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- awarded by the Mayor of Čadca</w:t>
      </w:r>
    </w:p>
    <w:p w14:paraId="7FE63E2C" w14:textId="0942A9F7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nternational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ury and the </w:t>
      </w:r>
      <w:r w:rsidR="00F1394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estival </w:t>
      </w:r>
      <w:r w:rsidR="00F1394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irector may decide to award further prizes.</w:t>
      </w:r>
    </w:p>
    <w:p w14:paraId="3EEC253B" w14:textId="01DF44EE" w:rsidR="003C4CC4" w:rsidRPr="005C4EF3" w:rsidRDefault="00072DDB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The a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ward-winning filmmakers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are entitled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mention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award in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further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promotion of the film.</w:t>
      </w:r>
    </w:p>
    <w:p w14:paraId="2031D398" w14:textId="77777777" w:rsidR="00072DDB" w:rsidRPr="005C4EF3" w:rsidRDefault="00072DDB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5D1D08" w14:textId="30DAAF5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 9) PERSONAL </w:t>
      </w:r>
      <w:r w:rsidR="00B275D0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ATTENDANCE</w:t>
      </w:r>
    </w:p>
    <w:p w14:paraId="032F7229" w14:textId="3404DD3A" w:rsidR="003C4CC4" w:rsidRPr="00F1394C" w:rsidRDefault="00F1394C" w:rsidP="00D7326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Requests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p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ersonal</w:t>
      </w:r>
      <w:r w:rsidR="0085686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75D0" w:rsidRPr="005C4EF3">
        <w:rPr>
          <w:rFonts w:ascii="Times New Roman" w:hAnsi="Times New Roman" w:cs="Times New Roman"/>
          <w:sz w:val="24"/>
          <w:szCs w:val="24"/>
          <w:lang w:val="en-GB"/>
        </w:rPr>
        <w:t>attendance at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festival sh</w:t>
      </w:r>
      <w:r w:rsidR="005E52A5" w:rsidRPr="005C4EF3">
        <w:rPr>
          <w:rFonts w:ascii="Times New Roman" w:hAnsi="Times New Roman" w:cs="Times New Roman"/>
          <w:sz w:val="24"/>
          <w:szCs w:val="24"/>
          <w:lang w:val="en-GB"/>
        </w:rPr>
        <w:t>ould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be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sent electronically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's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address: </w:t>
      </w:r>
      <w:r w:rsidR="00905E31" w:rsidRPr="005C4EF3">
        <w:rPr>
          <w:rFonts w:ascii="Times New Roman" w:hAnsi="Times New Roman" w:cs="Times New Roman"/>
          <w:sz w:val="24"/>
          <w:szCs w:val="24"/>
          <w:lang w:val="en-GB"/>
        </w:rPr>
        <w:t>etnofilm@etnofilm.sk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 later than </w:t>
      </w:r>
      <w:r w:rsidR="00B256DA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30th </w:t>
      </w:r>
      <w:r w:rsidR="00B256DA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eptember</w:t>
      </w:r>
      <w:r w:rsidR="00470899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520232" w:rsidRPr="00F1394C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0900F17A" w14:textId="77777777" w:rsidR="008E1FA8" w:rsidRPr="005C4EF3" w:rsidRDefault="008E1FA8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E3B2F7D" w14:textId="7777777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10) PROMOTION</w:t>
      </w:r>
    </w:p>
    <w:p w14:paraId="15D044A9" w14:textId="426FD664" w:rsidR="003C4CC4" w:rsidRDefault="00072DDB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5E52A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B275D0" w:rsidRPr="005C4EF3">
        <w:rPr>
          <w:rFonts w:ascii="Times New Roman" w:hAnsi="Times New Roman" w:cs="Times New Roman"/>
          <w:sz w:val="24"/>
          <w:szCs w:val="24"/>
          <w:lang w:val="en-GB"/>
        </w:rPr>
        <w:t>ntrant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gives the festival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 full consent to use </w:t>
      </w:r>
      <w:r w:rsidR="00FB7971" w:rsidRPr="005C4EF3">
        <w:rPr>
          <w:rFonts w:ascii="Times New Roman" w:hAnsi="Times New Roman" w:cs="Times New Roman"/>
          <w:sz w:val="24"/>
          <w:szCs w:val="24"/>
          <w:lang w:val="en-GB"/>
        </w:rPr>
        <w:t>for free a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video trailer</w:t>
      </w:r>
      <w:r w:rsidR="00FB797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not exceeding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2 minutes</w:t>
      </w:r>
      <w:r w:rsidR="00AB319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 synopsis and photographs </w:t>
      </w:r>
      <w:r w:rsidR="00FB797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from the selected films 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for promotion purposes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in electronic and print media</w:t>
      </w:r>
      <w:r w:rsidR="007E30AA" w:rsidRPr="005C4EF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  festival catalogue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social ne</w:t>
      </w:r>
      <w:r w:rsidR="00E80F61" w:rsidRPr="005C4EF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>work</w:t>
      </w:r>
      <w:r w:rsidR="00E80F61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66B01"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7809F55" w14:textId="77777777" w:rsidR="005C4EF3" w:rsidRPr="005C4EF3" w:rsidRDefault="005C4EF3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E6B2B3" w14:textId="7777777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11) DEADLINES</w:t>
      </w:r>
    </w:p>
    <w:p w14:paraId="3A627CC8" w14:textId="1FB2D1C2" w:rsidR="003C4CC4" w:rsidRPr="00F1394C" w:rsidRDefault="00CE65F8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Cs/>
          <w:sz w:val="24"/>
          <w:szCs w:val="24"/>
          <w:lang w:val="en-GB"/>
        </w:rPr>
        <w:t>SUBMISSION</w:t>
      </w:r>
      <w:r w:rsidR="00072DDB" w:rsidRPr="00F1394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F59D2F4" w14:textId="3E42AB8E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2DDB" w:rsidRPr="00F1394C">
        <w:rPr>
          <w:rFonts w:ascii="Times New Roman" w:hAnsi="Times New Roman" w:cs="Times New Roman"/>
          <w:sz w:val="24"/>
          <w:szCs w:val="24"/>
          <w:lang w:val="en-GB"/>
        </w:rPr>
        <w:t>comp</w:t>
      </w:r>
      <w:r w:rsidR="0012142A" w:rsidRPr="00F1394C">
        <w:rPr>
          <w:rFonts w:ascii="Times New Roman" w:hAnsi="Times New Roman" w:cs="Times New Roman"/>
          <w:sz w:val="24"/>
          <w:szCs w:val="24"/>
          <w:lang w:val="en-GB"/>
        </w:rPr>
        <w:t>lete</w:t>
      </w:r>
      <w:r w:rsidRPr="00F1394C">
        <w:rPr>
          <w:rFonts w:ascii="Times New Roman" w:hAnsi="Times New Roman" w:cs="Times New Roman"/>
          <w:sz w:val="24"/>
          <w:szCs w:val="24"/>
          <w:lang w:val="en-GB"/>
        </w:rPr>
        <w:t xml:space="preserve"> material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required 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festival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registr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>ation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sh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>ould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be </w:t>
      </w:r>
      <w:r w:rsidRPr="00CB434C">
        <w:rPr>
          <w:rFonts w:ascii="Times New Roman" w:hAnsi="Times New Roman" w:cs="Times New Roman"/>
          <w:sz w:val="24"/>
          <w:szCs w:val="24"/>
          <w:lang w:val="en-GB"/>
        </w:rPr>
        <w:t xml:space="preserve">sent via the online </w:t>
      </w:r>
      <w:r w:rsidR="005E52A5" w:rsidRPr="00CB434C">
        <w:rPr>
          <w:rFonts w:ascii="Times New Roman" w:hAnsi="Times New Roman" w:cs="Times New Roman"/>
          <w:sz w:val="24"/>
          <w:szCs w:val="24"/>
          <w:lang w:val="en-GB"/>
        </w:rPr>
        <w:t>submission fo</w:t>
      </w:r>
      <w:r w:rsidRPr="00CB434C">
        <w:rPr>
          <w:rFonts w:ascii="Times New Roman" w:hAnsi="Times New Roman" w:cs="Times New Roman"/>
          <w:sz w:val="24"/>
          <w:szCs w:val="24"/>
          <w:lang w:val="en-GB"/>
        </w:rPr>
        <w:t>rm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72DDB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 later than </w:t>
      </w:r>
      <w:r w:rsidR="00B256DA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31st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May</w:t>
      </w:r>
      <w:r w:rsidR="00E80F61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2024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>Eventual further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information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relevant to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sh</w:t>
      </w:r>
      <w:r w:rsidR="007E30AA" w:rsidRPr="005C4EF3">
        <w:rPr>
          <w:rFonts w:ascii="Times New Roman" w:hAnsi="Times New Roman" w:cs="Times New Roman"/>
          <w:sz w:val="24"/>
          <w:szCs w:val="24"/>
          <w:lang w:val="en-GB"/>
        </w:rPr>
        <w:t>ould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be sent to: </w:t>
      </w:r>
      <w:r w:rsidR="00905E31" w:rsidRPr="005C4EF3">
        <w:rPr>
          <w:rFonts w:ascii="Times New Roman" w:hAnsi="Times New Roman" w:cs="Times New Roman"/>
          <w:sz w:val="24"/>
          <w:szCs w:val="24"/>
          <w:lang w:val="en-GB"/>
        </w:rPr>
        <w:t>etnofilm@etnofilm.sk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FED3B9" w14:textId="0C6E4273" w:rsidR="003C4CC4" w:rsidRPr="00F1394C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Cs/>
          <w:sz w:val="24"/>
          <w:szCs w:val="24"/>
          <w:lang w:val="en-GB"/>
        </w:rPr>
        <w:t>COMPETITION</w:t>
      </w:r>
      <w:r w:rsidR="00CB434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NOTIFICATION</w:t>
      </w:r>
      <w:r w:rsidRPr="00F1394C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20D4E6D" w14:textId="1AC37E5A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decisions of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IFF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ETNOFILM ČADCA Selection Committee on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films advanc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the international competition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>shall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be </w:t>
      </w:r>
      <w:r w:rsidR="00924155" w:rsidRPr="00CB434C">
        <w:rPr>
          <w:rFonts w:ascii="Times New Roman" w:hAnsi="Times New Roman" w:cs="Times New Roman"/>
          <w:sz w:val="24"/>
          <w:szCs w:val="24"/>
          <w:lang w:val="en-GB"/>
        </w:rPr>
        <w:t>announced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72DD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to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respective </w:t>
      </w:r>
      <w:r w:rsidR="005E52A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12142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ntrants </w:t>
      </w:r>
      <w:r w:rsidR="0012142A" w:rsidRPr="00F1394C">
        <w:rPr>
          <w:rFonts w:ascii="Times New Roman" w:hAnsi="Times New Roman" w:cs="Times New Roman"/>
          <w:b/>
          <w:sz w:val="24"/>
          <w:szCs w:val="24"/>
          <w:lang w:val="en-GB"/>
        </w:rPr>
        <w:t>by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e-mail </w:t>
      </w:r>
      <w:r w:rsidR="007E53FD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 later than </w:t>
      </w:r>
      <w:r w:rsidR="00B256DA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31st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July 202</w:t>
      </w:r>
      <w:r w:rsidR="00E80F61" w:rsidRPr="00F1394C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. The list of film</w:t>
      </w:r>
      <w:r w:rsidR="00561960" w:rsidRPr="005C4EF3">
        <w:rPr>
          <w:rFonts w:ascii="Times New Roman" w:hAnsi="Times New Roman" w:cs="Times New Roman"/>
          <w:sz w:val="24"/>
          <w:szCs w:val="24"/>
          <w:lang w:val="en-GB"/>
        </w:rPr>
        <w:t>s admitted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will also be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published on the </w:t>
      </w:r>
      <w:r w:rsidR="000D6C3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website</w:t>
      </w:r>
      <w:r w:rsidR="000D6C3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www.etnofilm.sk.</w:t>
      </w:r>
    </w:p>
    <w:p w14:paraId="13868CDC" w14:textId="18FF8363" w:rsidR="003C4CC4" w:rsidRPr="00F1394C" w:rsidRDefault="003C4CC4" w:rsidP="00D7326C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PERSONAL </w:t>
      </w:r>
      <w:r w:rsidR="007E30AA" w:rsidRPr="00F1394C">
        <w:rPr>
          <w:rFonts w:ascii="Times New Roman" w:hAnsi="Times New Roman" w:cs="Times New Roman"/>
          <w:bCs/>
          <w:sz w:val="24"/>
          <w:szCs w:val="24"/>
          <w:lang w:val="en-GB"/>
        </w:rPr>
        <w:t>ATTENDANCE</w:t>
      </w:r>
      <w:r w:rsidRPr="00F1394C">
        <w:rPr>
          <w:rFonts w:ascii="Times New Roman" w:hAnsi="Times New Roman" w:cs="Times New Roman"/>
          <w:bCs/>
          <w:sz w:val="24"/>
          <w:szCs w:val="24"/>
          <w:lang w:val="en-GB"/>
        </w:rPr>
        <w:t>:</w:t>
      </w:r>
    </w:p>
    <w:p w14:paraId="2BD67E8F" w14:textId="3850CC42" w:rsidR="003C4CC4" w:rsidRPr="005C4EF3" w:rsidRDefault="007E53FD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1394C">
        <w:rPr>
          <w:rFonts w:ascii="Times New Roman" w:hAnsi="Times New Roman" w:cs="Times New Roman"/>
          <w:sz w:val="24"/>
          <w:szCs w:val="24"/>
          <w:lang w:val="en-GB"/>
        </w:rPr>
        <w:t>Request</w:t>
      </w:r>
      <w:r w:rsidR="005E52A5" w:rsidRPr="00F1394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for p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ersonal</w:t>
      </w:r>
      <w:r w:rsidR="000D6C3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festival attendance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6C3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should be </w:t>
      </w:r>
      <w:r w:rsidR="00924155" w:rsidRPr="005C4EF3">
        <w:rPr>
          <w:rFonts w:ascii="Times New Roman" w:hAnsi="Times New Roman" w:cs="Times New Roman"/>
          <w:sz w:val="24"/>
          <w:szCs w:val="24"/>
          <w:lang w:val="en-GB"/>
        </w:rPr>
        <w:t>sent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the festival </w:t>
      </w:r>
      <w:r w:rsidR="00FB0C2D" w:rsidRPr="005C4EF3">
        <w:rPr>
          <w:rFonts w:ascii="Times New Roman" w:hAnsi="Times New Roman" w:cs="Times New Roman"/>
          <w:sz w:val="24"/>
          <w:szCs w:val="24"/>
          <w:lang w:val="en-GB"/>
        </w:rPr>
        <w:t>Organizer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no later than </w:t>
      </w:r>
      <w:r w:rsidR="00B256DA" w:rsidRPr="00F1394C">
        <w:rPr>
          <w:rFonts w:ascii="Times New Roman" w:hAnsi="Times New Roman" w:cs="Times New Roman"/>
          <w:b/>
          <w:sz w:val="24"/>
          <w:szCs w:val="24"/>
          <w:lang w:val="en-GB"/>
        </w:rPr>
        <w:t xml:space="preserve">30th </w:t>
      </w:r>
      <w:r w:rsidRPr="00F1394C">
        <w:rPr>
          <w:rFonts w:ascii="Times New Roman" w:hAnsi="Times New Roman" w:cs="Times New Roman"/>
          <w:b/>
          <w:sz w:val="24"/>
          <w:szCs w:val="24"/>
          <w:lang w:val="en-GB"/>
        </w:rPr>
        <w:t>September</w:t>
      </w:r>
      <w:r w:rsidR="00B256D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C4CC4" w:rsidRPr="00F1394C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 w:rsidR="00924155" w:rsidRPr="00F1394C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to the address: </w:t>
      </w:r>
      <w:r w:rsidR="00905E31" w:rsidRPr="005C4EF3">
        <w:rPr>
          <w:rFonts w:ascii="Times New Roman" w:hAnsi="Times New Roman" w:cs="Times New Roman"/>
          <w:sz w:val="24"/>
          <w:szCs w:val="24"/>
          <w:lang w:val="en-GB"/>
        </w:rPr>
        <w:t>etnofilm@etnofilm.sk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via</w:t>
      </w:r>
      <w:r w:rsidR="00055DBA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 r</w:t>
      </w:r>
      <w:r w:rsidR="005E52A5" w:rsidRPr="005C4EF3">
        <w:rPr>
          <w:rFonts w:ascii="Times New Roman" w:hAnsi="Times New Roman" w:cs="Times New Roman"/>
          <w:sz w:val="24"/>
          <w:szCs w:val="24"/>
          <w:lang w:val="en-GB"/>
        </w:rPr>
        <w:t>egistration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form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published on www.etnofilm.sk.</w:t>
      </w:r>
    </w:p>
    <w:p w14:paraId="5EC1F4FC" w14:textId="77777777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12) CONSENT</w:t>
      </w:r>
    </w:p>
    <w:p w14:paraId="51E05ADC" w14:textId="175F2671" w:rsidR="003C4CC4" w:rsidRPr="005C4EF3" w:rsidRDefault="007A42B3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Upon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submitting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submission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1960" w:rsidRPr="005C4EF3">
        <w:rPr>
          <w:rFonts w:ascii="Times New Roman" w:hAnsi="Times New Roman" w:cs="Times New Roman"/>
          <w:sz w:val="24"/>
          <w:szCs w:val="24"/>
          <w:lang w:val="en-GB"/>
        </w:rPr>
        <w:t>form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ntrants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express their consent to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all provisions of this Statute.</w:t>
      </w:r>
    </w:p>
    <w:p w14:paraId="270A98AB" w14:textId="4A47AB80" w:rsidR="003C4CC4" w:rsidRPr="005C4EF3" w:rsidRDefault="009A01B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Both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Slovak and English versions of this Statute are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equ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C8F9D6E" w14:textId="52FAA58F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9A01B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event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any </w:t>
      </w:r>
      <w:r w:rsidR="009A01B4" w:rsidRPr="005C4EF3">
        <w:rPr>
          <w:rFonts w:ascii="Times New Roman" w:hAnsi="Times New Roman" w:cs="Times New Roman"/>
          <w:sz w:val="24"/>
          <w:szCs w:val="24"/>
          <w:lang w:val="en-GB"/>
        </w:rPr>
        <w:t>dispute regarding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interpretation of the Statute, its Slovak </w:t>
      </w:r>
      <w:r w:rsidR="009A01B4" w:rsidRPr="005C4EF3">
        <w:rPr>
          <w:rFonts w:ascii="Times New Roman" w:hAnsi="Times New Roman" w:cs="Times New Roman"/>
          <w:sz w:val="24"/>
          <w:szCs w:val="24"/>
          <w:lang w:val="en-GB"/>
        </w:rPr>
        <w:t>wording shall prevail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>The final decision about a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ny 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omplaints and disputes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possibly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aris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ing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in the process of 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preparation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the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course of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festival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shall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be </w:t>
      </w:r>
      <w:r w:rsidR="0041554B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made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estival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irector.</w:t>
      </w:r>
    </w:p>
    <w:p w14:paraId="0C975F7A" w14:textId="0E4D66CE" w:rsidR="003C4CC4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13) </w:t>
      </w:r>
      <w:r w:rsid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FESTIAL 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PREPARATION AND ORGANIZA</w:t>
      </w:r>
      <w:r w:rsid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TIONAL STRUCTURE</w:t>
      </w:r>
    </w:p>
    <w:p w14:paraId="26368EFC" w14:textId="56A68A49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irector of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IFF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ETNOFILM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ČADCA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and at the same time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irector of the Organizing Committee of the IFF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ETNOFILM ČADCA –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acts as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ead of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estival a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nd also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rganizing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ommittee whic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h ensures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organi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z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ation of the festival.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Director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is appointed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irector of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the Kysuce Cultural Centre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 Čadca.</w:t>
      </w:r>
    </w:p>
    <w:p w14:paraId="16180DDA" w14:textId="6339B959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hairman of the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reparatory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ommittee of the IFF ET</w:t>
      </w:r>
      <w:r w:rsidR="00BD3A91" w:rsidRPr="005C4EF3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FILM ČADCA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D3A91" w:rsidRPr="005C4EF3">
        <w:rPr>
          <w:rFonts w:ascii="Times New Roman" w:hAnsi="Times New Roman" w:cs="Times New Roman"/>
          <w:sz w:val="24"/>
          <w:szCs w:val="24"/>
          <w:lang w:val="en-GB"/>
        </w:rPr>
        <w:t>acts as the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D3A91" w:rsidRPr="005C4EF3">
        <w:rPr>
          <w:rFonts w:ascii="Times New Roman" w:hAnsi="Times New Roman" w:cs="Times New Roman"/>
          <w:sz w:val="24"/>
          <w:szCs w:val="24"/>
          <w:lang w:val="en-GB"/>
        </w:rPr>
        <w:t>expert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manager of the festival</w:t>
      </w:r>
      <w:r w:rsidR="00BD3A9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ead of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the Preparatory Committee of the IFF ETNOFILM ČADCA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which ensures the </w:t>
      </w:r>
      <w:r w:rsidR="00AD5EDF" w:rsidRPr="005C4EF3">
        <w:rPr>
          <w:rFonts w:ascii="Times New Roman" w:hAnsi="Times New Roman" w:cs="Times New Roman"/>
          <w:sz w:val="24"/>
          <w:szCs w:val="24"/>
          <w:lang w:val="en-GB"/>
        </w:rPr>
        <w:t>professional side of the festival.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The Chairman i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 appointed 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irector </w:t>
      </w:r>
      <w:proofErr w:type="gramStart"/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>of  Kysuce</w:t>
      </w:r>
      <w:proofErr w:type="gramEnd"/>
      <w:r w:rsidR="007E53FD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Cultural Centre in Čadca.</w:t>
      </w:r>
    </w:p>
    <w:p w14:paraId="68888922" w14:textId="3DD2CDCB" w:rsidR="001E10D0" w:rsidRPr="005C4EF3" w:rsidRDefault="00627F6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Preparatory Committee of IFF ETNOFILM ČADCA -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appoints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election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Committee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rogram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me C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ommittee, and the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nternational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ury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 It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proposes the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festival </w:t>
      </w:r>
      <w:r w:rsidR="004C4DB7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side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events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takes part in their </w:t>
      </w:r>
      <w:r w:rsidR="00561960" w:rsidRPr="005C4EF3">
        <w:rPr>
          <w:rFonts w:ascii="Times New Roman" w:hAnsi="Times New Roman" w:cs="Times New Roman"/>
          <w:sz w:val="24"/>
          <w:szCs w:val="24"/>
          <w:lang w:val="en-GB"/>
        </w:rPr>
        <w:t>organization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E450FF" w14:textId="590414F0" w:rsidR="00BD2C42" w:rsidRDefault="00627F65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Organizing </w:t>
      </w:r>
      <w:r w:rsidR="001E10D0" w:rsidRPr="005C4EF3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ommittee of IFF ETNOFILM ČADCA - provides </w:t>
      </w:r>
      <w:r w:rsidR="008964B9" w:rsidRPr="005C4EF3">
        <w:rPr>
          <w:rFonts w:ascii="Times New Roman" w:hAnsi="Times New Roman" w:cs="Times New Roman"/>
          <w:sz w:val="24"/>
          <w:szCs w:val="24"/>
          <w:lang w:val="en-GB"/>
        </w:rPr>
        <w:t>overall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organi</w:t>
      </w:r>
      <w:r w:rsidR="00561960" w:rsidRPr="005C4EF3">
        <w:rPr>
          <w:rFonts w:ascii="Times New Roman" w:hAnsi="Times New Roman" w:cs="Times New Roman"/>
          <w:sz w:val="24"/>
          <w:szCs w:val="24"/>
          <w:lang w:val="en-GB"/>
        </w:rPr>
        <w:t>z</w:t>
      </w:r>
      <w:r w:rsidR="003C4CC4" w:rsidRPr="005C4EF3">
        <w:rPr>
          <w:rFonts w:ascii="Times New Roman" w:hAnsi="Times New Roman" w:cs="Times New Roman"/>
          <w:sz w:val="24"/>
          <w:szCs w:val="24"/>
          <w:lang w:val="en-GB"/>
        </w:rPr>
        <w:t>ation and promotion of the festival.</w:t>
      </w:r>
    </w:p>
    <w:p w14:paraId="0CA40DE9" w14:textId="77777777" w:rsidR="00BD2C42" w:rsidRPr="005C4EF3" w:rsidRDefault="00BD2C42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0B9EF3" w14:textId="66984FE8" w:rsidR="003C4CC4" w:rsidRPr="005C4EF3" w:rsidRDefault="00CB434C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="003C4CC4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ain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F9699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estival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</w:t>
      </w:r>
      <w:r w:rsidR="00FB0C2D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rganizer</w:t>
      </w:r>
      <w:r w:rsidR="00F9699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3C4CC4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53DD9BA8" w14:textId="0307EDF6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• Kysuc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Cultural Centr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in Čadca</w:t>
      </w:r>
    </w:p>
    <w:p w14:paraId="77A96288" w14:textId="1AB27A49" w:rsidR="003C4CC4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• Žilina </w:t>
      </w:r>
      <w:r w:rsidR="007E09E6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Self-Governing </w:t>
      </w:r>
      <w:r w:rsidR="00510FE0" w:rsidRPr="005C4EF3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egion</w:t>
      </w:r>
    </w:p>
    <w:p w14:paraId="5E2D178D" w14:textId="4BDB3746" w:rsidR="006272A5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• 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Town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of Čadca</w:t>
      </w:r>
    </w:p>
    <w:p w14:paraId="0CB66B81" w14:textId="77777777" w:rsidR="00BD2C42" w:rsidRPr="006272A5" w:rsidRDefault="00BD2C42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93749C" w14:textId="2E62F762" w:rsidR="003C4CC4" w:rsidRPr="005C4EF3" w:rsidRDefault="00CB434C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F96991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estival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3C4CC4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o-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</w:t>
      </w:r>
      <w:r w:rsidR="00FB0C2D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rganizer</w:t>
      </w:r>
      <w:r w:rsidR="003C4CC4"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s:</w:t>
      </w:r>
    </w:p>
    <w:p w14:paraId="02ED5278" w14:textId="1AC9D41E" w:rsidR="006272A5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Slovak Film Institute, Literary Fund, Slovak National Museum, Radio and Television of Slovakia, </w:t>
      </w:r>
      <w:r w:rsidR="00F96991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Radio Europa 2, The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House of Culture in Čadca, Kysuc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Museum, Kysuc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Cultural Foundation Bratislava, Kysuc</w:t>
      </w:r>
      <w:r w:rsidR="00627F65" w:rsidRPr="005C4EF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Library in Čadca</w:t>
      </w:r>
      <w:r w:rsidR="00510FE0"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Ethno</w:t>
      </w:r>
      <w:r w:rsidR="00510FE0" w:rsidRPr="005C4EF3">
        <w:rPr>
          <w:rFonts w:ascii="Times New Roman" w:hAnsi="Times New Roman" w:cs="Times New Roman"/>
          <w:sz w:val="24"/>
          <w:szCs w:val="24"/>
          <w:lang w:val="en-GB"/>
        </w:rPr>
        <w:t>logical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Society of Slovakia</w:t>
      </w:r>
      <w:r w:rsidR="00F96991" w:rsidRPr="005C4EF3">
        <w:rPr>
          <w:rFonts w:ascii="Times New Roman" w:hAnsi="Times New Roman" w:cs="Times New Roman"/>
          <w:sz w:val="24"/>
          <w:szCs w:val="24"/>
          <w:lang w:val="en-GB"/>
        </w:rPr>
        <w:t>, CULTURFORUM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D46EEC2" w14:textId="77777777" w:rsidR="00BD2C42" w:rsidRPr="006272A5" w:rsidRDefault="00BD2C42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67153D7" w14:textId="4E4A22D2" w:rsidR="00F96991" w:rsidRPr="005C4EF3" w:rsidRDefault="003C4CC4" w:rsidP="00D732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Festival </w:t>
      </w:r>
      <w:r w:rsidR="00CB434C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Pr="005C4EF3">
        <w:rPr>
          <w:rFonts w:ascii="Times New Roman" w:hAnsi="Times New Roman" w:cs="Times New Roman"/>
          <w:b/>
          <w:bCs/>
          <w:sz w:val="24"/>
          <w:szCs w:val="24"/>
          <w:lang w:val="en-GB"/>
        </w:rPr>
        <w:t>artners:</w:t>
      </w:r>
    </w:p>
    <w:p w14:paraId="4A2788A2" w14:textId="30701CF4" w:rsidR="00C86BAE" w:rsidRPr="005C4EF3" w:rsidRDefault="003C4CC4" w:rsidP="00D7326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Professional organizations participating in the event, primary and secondary schools in the region, universities focusing on the </w:t>
      </w:r>
      <w:r w:rsidR="00CD4923" w:rsidRPr="005C4EF3">
        <w:rPr>
          <w:rFonts w:ascii="Times New Roman" w:hAnsi="Times New Roman" w:cs="Times New Roman"/>
          <w:sz w:val="24"/>
          <w:szCs w:val="24"/>
          <w:lang w:val="en-GB"/>
        </w:rPr>
        <w:t>festival themes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, partner organizations providing post-festival </w:t>
      </w:r>
      <w:r w:rsidR="00F96991" w:rsidRPr="005C4EF3">
        <w:rPr>
          <w:rFonts w:ascii="Times New Roman" w:hAnsi="Times New Roman" w:cs="Times New Roman"/>
          <w:sz w:val="24"/>
          <w:szCs w:val="24"/>
          <w:lang w:val="en-GB"/>
        </w:rPr>
        <w:t>screenings</w:t>
      </w:r>
      <w:r w:rsidRPr="005C4E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AC40A4" w14:textId="77777777" w:rsidR="00F96991" w:rsidRPr="005C4EF3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38A865" w14:textId="32C3FE36" w:rsidR="00F96991" w:rsidRPr="00CB434C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34C">
        <w:rPr>
          <w:rFonts w:ascii="Times New Roman" w:hAnsi="Times New Roman" w:cs="Times New Roman"/>
          <w:b/>
          <w:sz w:val="24"/>
          <w:szCs w:val="24"/>
          <w:lang w:val="en-GB"/>
        </w:rPr>
        <w:t>ADDRESSES:</w:t>
      </w:r>
    </w:p>
    <w:p w14:paraId="23FC391B" w14:textId="2DA9F914" w:rsidR="00F96991" w:rsidRPr="005C4EF3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>Kysuce Cultural Centre in Čadca</w:t>
      </w:r>
    </w:p>
    <w:p w14:paraId="765ECB4B" w14:textId="7F087EBE" w:rsidR="00F96991" w:rsidRPr="005C4EF3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C4EF3">
        <w:rPr>
          <w:rFonts w:ascii="Times New Roman" w:hAnsi="Times New Roman" w:cs="Times New Roman"/>
          <w:sz w:val="24"/>
          <w:szCs w:val="24"/>
          <w:lang w:val="en-GB"/>
        </w:rPr>
        <w:t>Ul</w:t>
      </w:r>
      <w:proofErr w:type="spellEnd"/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. 17. </w:t>
      </w:r>
      <w:proofErr w:type="spellStart"/>
      <w:r w:rsidRPr="005C4EF3">
        <w:rPr>
          <w:rFonts w:ascii="Times New Roman" w:hAnsi="Times New Roman" w:cs="Times New Roman"/>
          <w:sz w:val="24"/>
          <w:szCs w:val="24"/>
          <w:lang w:val="en-GB"/>
        </w:rPr>
        <w:t>Novembra</w:t>
      </w:r>
      <w:proofErr w:type="spellEnd"/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 1258</w:t>
      </w:r>
    </w:p>
    <w:p w14:paraId="721DDF32" w14:textId="5DD4DE67" w:rsidR="00F96991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022 01 </w:t>
      </w:r>
      <w:r w:rsidR="00055DBA" w:rsidRPr="005C4EF3">
        <w:rPr>
          <w:rFonts w:ascii="Times New Roman" w:hAnsi="Times New Roman" w:cs="Times New Roman"/>
          <w:sz w:val="24"/>
          <w:szCs w:val="24"/>
          <w:lang w:val="en-GB"/>
        </w:rPr>
        <w:t>Čadca</w:t>
      </w:r>
    </w:p>
    <w:p w14:paraId="59B7D2A7" w14:textId="20AB0883" w:rsidR="00CB434C" w:rsidRPr="005C4EF3" w:rsidRDefault="00CB434C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Slovak Republic</w:t>
      </w:r>
    </w:p>
    <w:p w14:paraId="0B771B37" w14:textId="7C5C9E05" w:rsidR="00F96991" w:rsidRPr="005C4EF3" w:rsidRDefault="00CB434C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</w:t>
      </w:r>
      <w:r w:rsidR="00F96991" w:rsidRPr="005C4EF3">
        <w:rPr>
          <w:rFonts w:ascii="Times New Roman" w:hAnsi="Times New Roman" w:cs="Times New Roman"/>
          <w:sz w:val="24"/>
          <w:szCs w:val="24"/>
          <w:lang w:val="en-GB"/>
        </w:rPr>
        <w:t>: 00421 41/433 12 50</w:t>
      </w:r>
    </w:p>
    <w:p w14:paraId="29A207DC" w14:textId="24A049A0" w:rsidR="00F96991" w:rsidRPr="005C4EF3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EF3">
        <w:rPr>
          <w:rFonts w:ascii="Times New Roman" w:hAnsi="Times New Roman" w:cs="Times New Roman"/>
          <w:sz w:val="24"/>
          <w:szCs w:val="24"/>
          <w:lang w:val="en-GB"/>
        </w:rPr>
        <w:t xml:space="preserve">e-mail: </w:t>
      </w:r>
      <w:hyperlink r:id="rId6" w:history="1">
        <w:r w:rsidRPr="005C4EF3">
          <w:rPr>
            <w:rStyle w:val="Hypertextovprepojenie"/>
            <w:rFonts w:ascii="Times New Roman" w:hAnsi="Times New Roman" w:cs="Times New Roman"/>
            <w:sz w:val="24"/>
            <w:szCs w:val="24"/>
            <w:lang w:val="en-GB"/>
          </w:rPr>
          <w:t>etnofilm</w:t>
        </w:r>
        <w:r w:rsidRPr="005C4EF3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@etnofilm.sk</w:t>
        </w:r>
      </w:hyperlink>
    </w:p>
    <w:p w14:paraId="45942BB5" w14:textId="60891D85" w:rsidR="00F96991" w:rsidRPr="005C4EF3" w:rsidRDefault="00F96991" w:rsidP="00CB4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4C">
        <w:rPr>
          <w:rFonts w:ascii="Times New Roman" w:hAnsi="Times New Roman" w:cs="Times New Roman"/>
          <w:b/>
          <w:sz w:val="24"/>
          <w:szCs w:val="24"/>
        </w:rPr>
        <w:t xml:space="preserve">Festival </w:t>
      </w:r>
      <w:proofErr w:type="spellStart"/>
      <w:r w:rsidRPr="00CB434C">
        <w:rPr>
          <w:rFonts w:ascii="Times New Roman" w:hAnsi="Times New Roman" w:cs="Times New Roman"/>
          <w:b/>
          <w:sz w:val="24"/>
          <w:szCs w:val="24"/>
        </w:rPr>
        <w:t>website</w:t>
      </w:r>
      <w:proofErr w:type="spellEnd"/>
      <w:r w:rsidRPr="00CB434C">
        <w:rPr>
          <w:rFonts w:ascii="Times New Roman" w:hAnsi="Times New Roman" w:cs="Times New Roman"/>
          <w:b/>
          <w:sz w:val="24"/>
          <w:szCs w:val="24"/>
        </w:rPr>
        <w:t>:</w:t>
      </w:r>
      <w:r w:rsidRPr="005C4EF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C4EF3">
          <w:rPr>
            <w:rStyle w:val="Hypertextovprepojenie"/>
            <w:rFonts w:ascii="Times New Roman" w:hAnsi="Times New Roman" w:cs="Times New Roman"/>
            <w:sz w:val="24"/>
            <w:szCs w:val="24"/>
          </w:rPr>
          <w:t>www.etnofilm.sk</w:t>
        </w:r>
      </w:hyperlink>
    </w:p>
    <w:p w14:paraId="2B3694FB" w14:textId="7FB18E94" w:rsidR="00F96991" w:rsidRPr="005C4EF3" w:rsidRDefault="00CB434C" w:rsidP="00CB43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4C">
        <w:rPr>
          <w:rFonts w:ascii="Times New Roman" w:hAnsi="Times New Roman" w:cs="Times New Roman"/>
          <w:b/>
          <w:sz w:val="24"/>
          <w:szCs w:val="24"/>
        </w:rPr>
        <w:t>KCC 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4C">
        <w:rPr>
          <w:rFonts w:ascii="Times New Roman" w:hAnsi="Times New Roman" w:cs="Times New Roman"/>
          <w:b/>
          <w:sz w:val="24"/>
          <w:szCs w:val="24"/>
        </w:rPr>
        <w:t xml:space="preserve">Čadca </w:t>
      </w:r>
      <w:proofErr w:type="spellStart"/>
      <w:r w:rsidRPr="00CB434C">
        <w:rPr>
          <w:rFonts w:ascii="Times New Roman" w:hAnsi="Times New Roman" w:cs="Times New Roman"/>
          <w:b/>
          <w:sz w:val="24"/>
          <w:szCs w:val="24"/>
        </w:rPr>
        <w:t>w</w:t>
      </w:r>
      <w:r w:rsidR="00F96991" w:rsidRPr="00CB434C">
        <w:rPr>
          <w:rFonts w:ascii="Times New Roman" w:hAnsi="Times New Roman" w:cs="Times New Roman"/>
          <w:b/>
          <w:sz w:val="24"/>
          <w:szCs w:val="24"/>
        </w:rPr>
        <w:t>ebsite</w:t>
      </w:r>
      <w:proofErr w:type="spellEnd"/>
      <w:r w:rsidR="00F96991" w:rsidRPr="005C4EF3">
        <w:rPr>
          <w:rFonts w:ascii="Times New Roman" w:hAnsi="Times New Roman" w:cs="Times New Roman"/>
          <w:sz w:val="24"/>
          <w:szCs w:val="24"/>
        </w:rPr>
        <w:t>: www.kulturnekysuce.sk</w:t>
      </w:r>
    </w:p>
    <w:sectPr w:rsidR="00F96991" w:rsidRPr="005C4E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8A30E" w14:textId="77777777" w:rsidR="000342EE" w:rsidRDefault="000342EE" w:rsidP="009C2585">
      <w:pPr>
        <w:spacing w:after="0" w:line="240" w:lineRule="auto"/>
      </w:pPr>
      <w:r>
        <w:separator/>
      </w:r>
    </w:p>
  </w:endnote>
  <w:endnote w:type="continuationSeparator" w:id="0">
    <w:p w14:paraId="34A91569" w14:textId="77777777" w:rsidR="000342EE" w:rsidRDefault="000342EE" w:rsidP="009C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03F0" w14:textId="77777777" w:rsidR="009C2585" w:rsidRDefault="009C25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4D96" w14:textId="77777777" w:rsidR="000342EE" w:rsidRDefault="000342EE" w:rsidP="009C2585">
      <w:pPr>
        <w:spacing w:after="0" w:line="240" w:lineRule="auto"/>
      </w:pPr>
      <w:r>
        <w:separator/>
      </w:r>
    </w:p>
  </w:footnote>
  <w:footnote w:type="continuationSeparator" w:id="0">
    <w:p w14:paraId="1837B530" w14:textId="77777777" w:rsidR="000342EE" w:rsidRDefault="000342EE" w:rsidP="009C2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89"/>
    <w:rsid w:val="000342EE"/>
    <w:rsid w:val="00034444"/>
    <w:rsid w:val="00041C34"/>
    <w:rsid w:val="00055DBA"/>
    <w:rsid w:val="00072DDB"/>
    <w:rsid w:val="0009147D"/>
    <w:rsid w:val="000D6C3A"/>
    <w:rsid w:val="0012142A"/>
    <w:rsid w:val="00155772"/>
    <w:rsid w:val="00156A1F"/>
    <w:rsid w:val="00163F03"/>
    <w:rsid w:val="001A354D"/>
    <w:rsid w:val="001C4137"/>
    <w:rsid w:val="001D307E"/>
    <w:rsid w:val="001D7541"/>
    <w:rsid w:val="001E10D0"/>
    <w:rsid w:val="001F3AE8"/>
    <w:rsid w:val="00212A7A"/>
    <w:rsid w:val="00225D5B"/>
    <w:rsid w:val="00284B7B"/>
    <w:rsid w:val="00313F3C"/>
    <w:rsid w:val="00343AF6"/>
    <w:rsid w:val="0038798A"/>
    <w:rsid w:val="003A48CE"/>
    <w:rsid w:val="003B5E5A"/>
    <w:rsid w:val="003C4CC4"/>
    <w:rsid w:val="003D4283"/>
    <w:rsid w:val="00402986"/>
    <w:rsid w:val="00402B11"/>
    <w:rsid w:val="0041554B"/>
    <w:rsid w:val="00425FF9"/>
    <w:rsid w:val="00444778"/>
    <w:rsid w:val="00470899"/>
    <w:rsid w:val="004A24AD"/>
    <w:rsid w:val="004B5FFF"/>
    <w:rsid w:val="004C4DB7"/>
    <w:rsid w:val="004F0CA1"/>
    <w:rsid w:val="0050381F"/>
    <w:rsid w:val="00510FE0"/>
    <w:rsid w:val="00520232"/>
    <w:rsid w:val="00561960"/>
    <w:rsid w:val="005928C0"/>
    <w:rsid w:val="005C4EF3"/>
    <w:rsid w:val="005E41CE"/>
    <w:rsid w:val="005E52A5"/>
    <w:rsid w:val="005E7A62"/>
    <w:rsid w:val="006272A5"/>
    <w:rsid w:val="00627F65"/>
    <w:rsid w:val="00642767"/>
    <w:rsid w:val="006632EF"/>
    <w:rsid w:val="00666B01"/>
    <w:rsid w:val="006C21DD"/>
    <w:rsid w:val="006F04E8"/>
    <w:rsid w:val="007A42B3"/>
    <w:rsid w:val="007D1B85"/>
    <w:rsid w:val="007E09E6"/>
    <w:rsid w:val="007E1001"/>
    <w:rsid w:val="007E30AA"/>
    <w:rsid w:val="007E53FD"/>
    <w:rsid w:val="00833881"/>
    <w:rsid w:val="00833F3E"/>
    <w:rsid w:val="00856861"/>
    <w:rsid w:val="00856A0D"/>
    <w:rsid w:val="00871DF2"/>
    <w:rsid w:val="00891175"/>
    <w:rsid w:val="00895621"/>
    <w:rsid w:val="008964B9"/>
    <w:rsid w:val="008E1FA8"/>
    <w:rsid w:val="00905E31"/>
    <w:rsid w:val="009170EE"/>
    <w:rsid w:val="00924155"/>
    <w:rsid w:val="00926920"/>
    <w:rsid w:val="0098190B"/>
    <w:rsid w:val="00992922"/>
    <w:rsid w:val="009A01B4"/>
    <w:rsid w:val="009C2585"/>
    <w:rsid w:val="009C2680"/>
    <w:rsid w:val="00A0263F"/>
    <w:rsid w:val="00A078AA"/>
    <w:rsid w:val="00A25946"/>
    <w:rsid w:val="00A776B8"/>
    <w:rsid w:val="00A93F3D"/>
    <w:rsid w:val="00AB319D"/>
    <w:rsid w:val="00AD49FB"/>
    <w:rsid w:val="00AD5EDF"/>
    <w:rsid w:val="00AE5542"/>
    <w:rsid w:val="00AE7E57"/>
    <w:rsid w:val="00B20D40"/>
    <w:rsid w:val="00B256DA"/>
    <w:rsid w:val="00B275D0"/>
    <w:rsid w:val="00B81586"/>
    <w:rsid w:val="00BA5761"/>
    <w:rsid w:val="00BA57FA"/>
    <w:rsid w:val="00BD2C42"/>
    <w:rsid w:val="00BD3A91"/>
    <w:rsid w:val="00C50980"/>
    <w:rsid w:val="00C5557A"/>
    <w:rsid w:val="00C86BAE"/>
    <w:rsid w:val="00C953F1"/>
    <w:rsid w:val="00C97589"/>
    <w:rsid w:val="00CB434C"/>
    <w:rsid w:val="00CC1067"/>
    <w:rsid w:val="00CD4923"/>
    <w:rsid w:val="00CE1758"/>
    <w:rsid w:val="00CE50EA"/>
    <w:rsid w:val="00CE65F8"/>
    <w:rsid w:val="00D01548"/>
    <w:rsid w:val="00D12ED0"/>
    <w:rsid w:val="00D15F83"/>
    <w:rsid w:val="00D7326C"/>
    <w:rsid w:val="00DA13F0"/>
    <w:rsid w:val="00DC5492"/>
    <w:rsid w:val="00DF7AA0"/>
    <w:rsid w:val="00E132EB"/>
    <w:rsid w:val="00E34B2A"/>
    <w:rsid w:val="00E505D8"/>
    <w:rsid w:val="00E54A7B"/>
    <w:rsid w:val="00E73656"/>
    <w:rsid w:val="00E80F61"/>
    <w:rsid w:val="00E91438"/>
    <w:rsid w:val="00EA1330"/>
    <w:rsid w:val="00EC16AE"/>
    <w:rsid w:val="00ED276A"/>
    <w:rsid w:val="00ED4673"/>
    <w:rsid w:val="00EE0BB7"/>
    <w:rsid w:val="00EF20BD"/>
    <w:rsid w:val="00F01B50"/>
    <w:rsid w:val="00F02F21"/>
    <w:rsid w:val="00F1394C"/>
    <w:rsid w:val="00F96991"/>
    <w:rsid w:val="00FA2106"/>
    <w:rsid w:val="00FB0C2D"/>
    <w:rsid w:val="00FB7971"/>
    <w:rsid w:val="00FF1A59"/>
    <w:rsid w:val="00FF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4EF9"/>
  <w15:chartTrackingRefBased/>
  <w15:docId w15:val="{9A289693-6143-476D-BF8C-D523E28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E53F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53FD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576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C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2585"/>
  </w:style>
  <w:style w:type="paragraph" w:styleId="Pta">
    <w:name w:val="footer"/>
    <w:basedOn w:val="Normlny"/>
    <w:link w:val="PtaChar"/>
    <w:uiPriority w:val="99"/>
    <w:unhideWhenUsed/>
    <w:rsid w:val="009C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tnofilm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tnofilm@etnofilm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Hanuliakova</dc:creator>
  <cp:keywords/>
  <dc:description/>
  <cp:lastModifiedBy>Silvia Kajánková</cp:lastModifiedBy>
  <cp:revision>2</cp:revision>
  <cp:lastPrinted>2024-01-17T09:10:00Z</cp:lastPrinted>
  <dcterms:created xsi:type="dcterms:W3CDTF">2024-01-18T11:10:00Z</dcterms:created>
  <dcterms:modified xsi:type="dcterms:W3CDTF">2024-01-18T11:10:00Z</dcterms:modified>
</cp:coreProperties>
</file>